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DFAE" w14:textId="102A8239" w:rsidR="003D26C0" w:rsidRDefault="00512805" w:rsidP="003D26C0">
      <w:pPr>
        <w:pStyle w:val="NoSpacing"/>
        <w:rPr>
          <w:b/>
          <w:sz w:val="24"/>
          <w:szCs w:val="24"/>
        </w:rPr>
      </w:pPr>
      <w:r w:rsidRPr="003D26C0">
        <w:rPr>
          <w:rFonts w:ascii="Calibri" w:eastAsia="Calibri" w:hAnsi="Calibri" w:cs="Times New Roman"/>
          <w:b/>
          <w:noProof/>
          <w:sz w:val="24"/>
          <w:szCs w:val="24"/>
          <w:lang w:eastAsia="en-CA"/>
        </w:rPr>
        <w:drawing>
          <wp:inline distT="0" distB="0" distL="0" distR="0" wp14:anchorId="604A04AD" wp14:editId="12A23CF0">
            <wp:extent cx="687784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n Legal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4" cy="71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026" w:rsidRPr="003D26C0">
        <w:rPr>
          <w:b/>
          <w:sz w:val="24"/>
          <w:szCs w:val="24"/>
        </w:rPr>
        <w:t xml:space="preserve"> </w:t>
      </w:r>
      <w:r w:rsidR="00D22026" w:rsidRPr="003D26C0">
        <w:rPr>
          <w:b/>
          <w:sz w:val="24"/>
          <w:szCs w:val="24"/>
        </w:rPr>
        <w:tab/>
      </w:r>
      <w:r w:rsidR="00633CED">
        <w:rPr>
          <w:b/>
          <w:sz w:val="24"/>
          <w:szCs w:val="24"/>
        </w:rPr>
        <w:tab/>
      </w:r>
      <w:r w:rsidR="00633CED">
        <w:rPr>
          <w:b/>
          <w:sz w:val="24"/>
          <w:szCs w:val="24"/>
        </w:rPr>
        <w:tab/>
        <w:t xml:space="preserve">       MY JOURNEY BACK HOME </w:t>
      </w:r>
      <w:r w:rsidR="00DC7867">
        <w:rPr>
          <w:b/>
          <w:sz w:val="24"/>
          <w:szCs w:val="24"/>
        </w:rPr>
        <w:t>NIH KEEWAYWIN</w:t>
      </w:r>
    </w:p>
    <w:p w14:paraId="0354E08B" w14:textId="77777777" w:rsidR="00633CED" w:rsidRPr="00B23F28" w:rsidRDefault="00633CED" w:rsidP="003D26C0">
      <w:pPr>
        <w:pStyle w:val="NoSpacing"/>
        <w:rPr>
          <w:sz w:val="16"/>
          <w:szCs w:val="16"/>
        </w:rPr>
      </w:pPr>
    </w:p>
    <w:p w14:paraId="6A36EF2A" w14:textId="241A4CA2" w:rsidR="00D22026" w:rsidRDefault="00DC7867" w:rsidP="00DC7867">
      <w:pPr>
        <w:pStyle w:val="NoSpacing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D22026" w:rsidRPr="003D26C0">
        <w:rPr>
          <w:b/>
          <w:sz w:val="24"/>
          <w:szCs w:val="24"/>
        </w:rPr>
        <w:t>Share/Release of Information – Consent</w:t>
      </w:r>
    </w:p>
    <w:p w14:paraId="588200B7" w14:textId="77777777" w:rsidR="00633CED" w:rsidRPr="003D26C0" w:rsidRDefault="00633CED" w:rsidP="003D26C0">
      <w:pPr>
        <w:pStyle w:val="NoSpacing"/>
        <w:jc w:val="center"/>
        <w:rPr>
          <w:b/>
          <w:sz w:val="24"/>
          <w:szCs w:val="24"/>
        </w:rPr>
      </w:pPr>
    </w:p>
    <w:p w14:paraId="0E6250E3" w14:textId="77777777" w:rsidR="003D26C0" w:rsidRPr="00B23F28" w:rsidRDefault="003D26C0" w:rsidP="003D26C0">
      <w:pPr>
        <w:pStyle w:val="NoSpacing"/>
        <w:jc w:val="center"/>
        <w:rPr>
          <w:b/>
          <w:sz w:val="16"/>
          <w:szCs w:val="16"/>
        </w:rPr>
      </w:pPr>
    </w:p>
    <w:p w14:paraId="6CC5D739" w14:textId="77777777" w:rsidR="00D22026" w:rsidRDefault="00D22026" w:rsidP="00D22026">
      <w:pPr>
        <w:rPr>
          <w:sz w:val="24"/>
          <w:szCs w:val="24"/>
        </w:rPr>
      </w:pPr>
      <w:r w:rsidRPr="00112644">
        <w:rPr>
          <w:sz w:val="24"/>
          <w:szCs w:val="24"/>
        </w:rPr>
        <w:t xml:space="preserve">I, </w:t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="009E662B" w:rsidRPr="00112644">
        <w:rPr>
          <w:sz w:val="24"/>
          <w:szCs w:val="24"/>
          <w:u w:val="single"/>
        </w:rPr>
        <w:tab/>
      </w:r>
      <w:r w:rsidR="009E662B" w:rsidRPr="00112644">
        <w:rPr>
          <w:sz w:val="24"/>
          <w:szCs w:val="24"/>
          <w:u w:val="single"/>
        </w:rPr>
        <w:tab/>
      </w:r>
      <w:r w:rsidR="009E662B"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</w:rPr>
        <w:t xml:space="preserve"> give consent to</w:t>
      </w:r>
    </w:p>
    <w:p w14:paraId="7CDE9FD6" w14:textId="77777777" w:rsidR="00CC4B2C" w:rsidRPr="00CC4B2C" w:rsidRDefault="00CC4B2C" w:rsidP="00D22026">
      <w:pPr>
        <w:rPr>
          <w:sz w:val="8"/>
          <w:szCs w:val="8"/>
        </w:rPr>
      </w:pPr>
    </w:p>
    <w:p w14:paraId="03A6D7F2" w14:textId="77777777" w:rsidR="00D22026" w:rsidRPr="00112644" w:rsidRDefault="00D22026" w:rsidP="000D7206">
      <w:pPr>
        <w:ind w:firstLine="720"/>
        <w:rPr>
          <w:sz w:val="24"/>
          <w:szCs w:val="24"/>
        </w:rPr>
      </w:pPr>
      <w:r w:rsidRPr="00112644">
        <w:rPr>
          <w:sz w:val="24"/>
          <w:szCs w:val="24"/>
        </w:rPr>
        <w:t>○</w:t>
      </w:r>
      <w:r w:rsidRPr="00112644">
        <w:rPr>
          <w:sz w:val="24"/>
          <w:szCs w:val="24"/>
        </w:rPr>
        <w:tab/>
      </w:r>
      <w:r w:rsidR="00633CED">
        <w:rPr>
          <w:sz w:val="24"/>
          <w:szCs w:val="24"/>
        </w:rPr>
        <w:t>(</w:t>
      </w:r>
      <w:r w:rsidR="00633CED">
        <w:rPr>
          <w:sz w:val="24"/>
          <w:szCs w:val="24"/>
          <w:u w:val="single"/>
        </w:rPr>
        <w:t>Name of</w:t>
      </w:r>
      <w:r w:rsidR="00633CED" w:rsidRPr="00112644">
        <w:rPr>
          <w:sz w:val="24"/>
          <w:szCs w:val="24"/>
          <w:u w:val="single"/>
        </w:rPr>
        <w:t xml:space="preserve"> Group/Organization)</w:t>
      </w:r>
      <w:r w:rsidR="00633CED" w:rsidRPr="00112644">
        <w:rPr>
          <w:sz w:val="24"/>
          <w:szCs w:val="24"/>
          <w:u w:val="single"/>
        </w:rPr>
        <w:tab/>
      </w:r>
      <w:r w:rsidR="00633CED" w:rsidRPr="00112644">
        <w:rPr>
          <w:sz w:val="24"/>
          <w:szCs w:val="24"/>
          <w:u w:val="single"/>
        </w:rPr>
        <w:tab/>
      </w:r>
      <w:r w:rsidR="00633CED" w:rsidRPr="00112644">
        <w:rPr>
          <w:sz w:val="24"/>
          <w:szCs w:val="24"/>
          <w:u w:val="single"/>
        </w:rPr>
        <w:tab/>
      </w:r>
      <w:r w:rsidR="00633CED" w:rsidRPr="00112644">
        <w:rPr>
          <w:sz w:val="24"/>
          <w:szCs w:val="24"/>
          <w:u w:val="single"/>
        </w:rPr>
        <w:tab/>
      </w:r>
      <w:r w:rsidR="00633CED" w:rsidRPr="00112644">
        <w:rPr>
          <w:sz w:val="24"/>
          <w:szCs w:val="24"/>
          <w:u w:val="single"/>
        </w:rPr>
        <w:tab/>
      </w:r>
      <w:r w:rsidR="00633CED" w:rsidRPr="00112644">
        <w:rPr>
          <w:sz w:val="24"/>
          <w:szCs w:val="24"/>
          <w:u w:val="single"/>
        </w:rPr>
        <w:tab/>
      </w:r>
      <w:r w:rsidR="00633CED" w:rsidRPr="00112644">
        <w:rPr>
          <w:sz w:val="24"/>
          <w:szCs w:val="24"/>
          <w:u w:val="single"/>
        </w:rPr>
        <w:tab/>
      </w:r>
      <w:r w:rsidR="00633CED" w:rsidRPr="00112644">
        <w:rPr>
          <w:sz w:val="24"/>
          <w:szCs w:val="24"/>
          <w:u w:val="single"/>
        </w:rPr>
        <w:tab/>
      </w:r>
    </w:p>
    <w:p w14:paraId="32B7147D" w14:textId="77777777" w:rsidR="005E2BF2" w:rsidRPr="00633CED" w:rsidRDefault="00D22026" w:rsidP="00633CED">
      <w:pPr>
        <w:ind w:firstLine="720"/>
        <w:rPr>
          <w:sz w:val="24"/>
          <w:szCs w:val="24"/>
        </w:rPr>
      </w:pPr>
      <w:r w:rsidRPr="00112644">
        <w:rPr>
          <w:sz w:val="24"/>
          <w:szCs w:val="24"/>
        </w:rPr>
        <w:t>○</w:t>
      </w:r>
      <w:r w:rsidRPr="00112644">
        <w:rPr>
          <w:sz w:val="24"/>
          <w:szCs w:val="24"/>
        </w:rPr>
        <w:tab/>
      </w:r>
      <w:r w:rsidR="00633CED">
        <w:rPr>
          <w:sz w:val="24"/>
          <w:szCs w:val="24"/>
        </w:rPr>
        <w:t>(</w:t>
      </w:r>
      <w:r w:rsidR="00633CED">
        <w:rPr>
          <w:sz w:val="24"/>
          <w:szCs w:val="24"/>
          <w:u w:val="single"/>
        </w:rPr>
        <w:t>Name of Group/Organization)</w:t>
      </w:r>
      <w:r w:rsidR="00633CED">
        <w:rPr>
          <w:sz w:val="24"/>
          <w:szCs w:val="24"/>
          <w:u w:val="single"/>
        </w:rPr>
        <w:tab/>
      </w:r>
      <w:r w:rsidR="00633CED">
        <w:rPr>
          <w:sz w:val="24"/>
          <w:szCs w:val="24"/>
          <w:u w:val="single"/>
        </w:rPr>
        <w:tab/>
      </w:r>
      <w:r w:rsidR="00633CED">
        <w:rPr>
          <w:sz w:val="24"/>
          <w:szCs w:val="24"/>
          <w:u w:val="single"/>
        </w:rPr>
        <w:tab/>
      </w:r>
      <w:r w:rsidR="00633CED">
        <w:rPr>
          <w:sz w:val="24"/>
          <w:szCs w:val="24"/>
          <w:u w:val="single"/>
        </w:rPr>
        <w:tab/>
      </w:r>
      <w:r w:rsidR="00633CED">
        <w:rPr>
          <w:sz w:val="24"/>
          <w:szCs w:val="24"/>
          <w:u w:val="single"/>
        </w:rPr>
        <w:tab/>
      </w:r>
      <w:r w:rsidR="00633CED">
        <w:rPr>
          <w:sz w:val="24"/>
          <w:szCs w:val="24"/>
          <w:u w:val="single"/>
        </w:rPr>
        <w:tab/>
      </w:r>
      <w:r w:rsidR="00633CED">
        <w:rPr>
          <w:sz w:val="24"/>
          <w:szCs w:val="24"/>
          <w:u w:val="single"/>
        </w:rPr>
        <w:tab/>
      </w:r>
      <w:r w:rsidR="00633CED">
        <w:rPr>
          <w:sz w:val="24"/>
          <w:szCs w:val="24"/>
          <w:u w:val="single"/>
        </w:rPr>
        <w:tab/>
      </w:r>
    </w:p>
    <w:p w14:paraId="3499D461" w14:textId="77777777" w:rsidR="005E2BF2" w:rsidRPr="00112644" w:rsidRDefault="005E2BF2" w:rsidP="000D7206">
      <w:pPr>
        <w:pStyle w:val="NoSpacing"/>
        <w:ind w:firstLine="720"/>
        <w:rPr>
          <w:sz w:val="24"/>
          <w:szCs w:val="24"/>
          <w:u w:val="single"/>
        </w:rPr>
      </w:pPr>
      <w:r w:rsidRPr="00112644">
        <w:rPr>
          <w:sz w:val="24"/>
          <w:szCs w:val="24"/>
        </w:rPr>
        <w:t>○</w:t>
      </w:r>
      <w:r w:rsidRPr="00112644">
        <w:rPr>
          <w:sz w:val="24"/>
          <w:szCs w:val="24"/>
        </w:rPr>
        <w:tab/>
      </w:r>
      <w:r w:rsidR="00633CED">
        <w:rPr>
          <w:sz w:val="24"/>
          <w:szCs w:val="24"/>
        </w:rPr>
        <w:t>(</w:t>
      </w:r>
      <w:r w:rsidR="00633CED">
        <w:rPr>
          <w:sz w:val="24"/>
          <w:szCs w:val="24"/>
          <w:u w:val="single"/>
        </w:rPr>
        <w:t xml:space="preserve">Name of </w:t>
      </w:r>
      <w:r w:rsidRPr="00112644">
        <w:rPr>
          <w:sz w:val="24"/>
          <w:szCs w:val="24"/>
          <w:u w:val="single"/>
        </w:rPr>
        <w:t>Group/Organization)</w:t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</w:p>
    <w:p w14:paraId="0C756655" w14:textId="77777777" w:rsidR="00A9662D" w:rsidRPr="00CC4B2C" w:rsidRDefault="00A9662D" w:rsidP="00D22026">
      <w:pPr>
        <w:pStyle w:val="NoSpacing"/>
        <w:rPr>
          <w:sz w:val="32"/>
          <w:szCs w:val="32"/>
        </w:rPr>
      </w:pPr>
    </w:p>
    <w:p w14:paraId="0EE37D3C" w14:textId="77777777" w:rsidR="00A9662D" w:rsidRPr="00112644" w:rsidRDefault="00A9662D" w:rsidP="00D22026">
      <w:pPr>
        <w:pStyle w:val="NoSpacing"/>
        <w:rPr>
          <w:b/>
          <w:sz w:val="24"/>
          <w:szCs w:val="24"/>
        </w:rPr>
      </w:pPr>
      <w:r w:rsidRPr="00112644">
        <w:rPr>
          <w:b/>
          <w:sz w:val="24"/>
          <w:szCs w:val="24"/>
        </w:rPr>
        <w:t xml:space="preserve">To release the information requested below to the </w:t>
      </w:r>
      <w:r w:rsidR="00633CED">
        <w:rPr>
          <w:b/>
          <w:sz w:val="24"/>
          <w:szCs w:val="24"/>
        </w:rPr>
        <w:t>My Journey Back Home Project</w:t>
      </w:r>
      <w:r w:rsidRPr="00112644">
        <w:rPr>
          <w:b/>
          <w:sz w:val="24"/>
          <w:szCs w:val="24"/>
        </w:rPr>
        <w:t>:</w:t>
      </w:r>
    </w:p>
    <w:p w14:paraId="48481CAC" w14:textId="77777777" w:rsidR="00A9662D" w:rsidRPr="00112644" w:rsidRDefault="00A9662D" w:rsidP="00D22026">
      <w:pPr>
        <w:pStyle w:val="NoSpacing"/>
        <w:rPr>
          <w:sz w:val="24"/>
          <w:szCs w:val="24"/>
        </w:rPr>
      </w:pPr>
      <w:r w:rsidRPr="00112644">
        <w:rPr>
          <w:sz w:val="24"/>
          <w:szCs w:val="24"/>
        </w:rPr>
        <w:t>○</w:t>
      </w:r>
      <w:r w:rsidRPr="00112644">
        <w:rPr>
          <w:sz w:val="24"/>
          <w:szCs w:val="24"/>
        </w:rPr>
        <w:tab/>
      </w:r>
      <w:r w:rsidR="00633CED">
        <w:rPr>
          <w:sz w:val="24"/>
          <w:szCs w:val="24"/>
        </w:rPr>
        <w:t xml:space="preserve">History of </w:t>
      </w:r>
      <w:r w:rsidRPr="00112644">
        <w:rPr>
          <w:sz w:val="24"/>
          <w:szCs w:val="24"/>
        </w:rPr>
        <w:t>Involvement</w:t>
      </w:r>
      <w:r w:rsidR="00633CED">
        <w:rPr>
          <w:sz w:val="24"/>
          <w:szCs w:val="24"/>
        </w:rPr>
        <w:t xml:space="preserve"> with Group/Organization</w:t>
      </w:r>
    </w:p>
    <w:p w14:paraId="1180BCF7" w14:textId="77777777" w:rsidR="00A9662D" w:rsidRPr="00112644" w:rsidRDefault="00A9662D" w:rsidP="00D22026">
      <w:pPr>
        <w:pStyle w:val="NoSpacing"/>
        <w:rPr>
          <w:sz w:val="24"/>
          <w:szCs w:val="24"/>
        </w:rPr>
      </w:pPr>
      <w:r w:rsidRPr="00112644">
        <w:rPr>
          <w:sz w:val="24"/>
          <w:szCs w:val="24"/>
        </w:rPr>
        <w:t>○</w:t>
      </w:r>
      <w:r w:rsidRPr="00112644">
        <w:rPr>
          <w:sz w:val="24"/>
          <w:szCs w:val="24"/>
        </w:rPr>
        <w:tab/>
        <w:t>Areas of Concern and examples, strengths of family members</w:t>
      </w:r>
    </w:p>
    <w:p w14:paraId="12DE1857" w14:textId="77777777" w:rsidR="00633CED" w:rsidRPr="00112644" w:rsidRDefault="00A9662D" w:rsidP="00D22026">
      <w:pPr>
        <w:pStyle w:val="NoSpacing"/>
        <w:rPr>
          <w:sz w:val="24"/>
          <w:szCs w:val="24"/>
        </w:rPr>
      </w:pPr>
      <w:r w:rsidRPr="00112644">
        <w:rPr>
          <w:sz w:val="24"/>
          <w:szCs w:val="24"/>
        </w:rPr>
        <w:t>○</w:t>
      </w:r>
      <w:r w:rsidRPr="00112644">
        <w:rPr>
          <w:sz w:val="24"/>
          <w:szCs w:val="24"/>
        </w:rPr>
        <w:tab/>
        <w:t>Contact information for family members and service providers</w:t>
      </w:r>
    </w:p>
    <w:p w14:paraId="6D587574" w14:textId="77777777" w:rsidR="00A9662D" w:rsidRPr="00112644" w:rsidRDefault="00A9662D" w:rsidP="00D22026">
      <w:pPr>
        <w:pStyle w:val="NoSpacing"/>
        <w:rPr>
          <w:sz w:val="16"/>
          <w:szCs w:val="16"/>
        </w:rPr>
      </w:pPr>
    </w:p>
    <w:p w14:paraId="759ED7A7" w14:textId="77777777" w:rsidR="00A9662D" w:rsidRPr="00112644" w:rsidRDefault="00A9662D" w:rsidP="00D22026">
      <w:pPr>
        <w:pStyle w:val="NoSpacing"/>
        <w:rPr>
          <w:b/>
          <w:sz w:val="24"/>
          <w:szCs w:val="24"/>
        </w:rPr>
      </w:pPr>
      <w:r w:rsidRPr="00112644">
        <w:rPr>
          <w:b/>
          <w:sz w:val="24"/>
          <w:szCs w:val="24"/>
        </w:rPr>
        <w:t>For the purpose of:</w:t>
      </w:r>
    </w:p>
    <w:p w14:paraId="69C40CE3" w14:textId="77777777" w:rsidR="00A9662D" w:rsidRPr="00112644" w:rsidRDefault="00A9662D" w:rsidP="00D22026">
      <w:pPr>
        <w:pStyle w:val="NoSpacing"/>
        <w:rPr>
          <w:sz w:val="24"/>
          <w:szCs w:val="24"/>
        </w:rPr>
      </w:pPr>
      <w:r w:rsidRPr="00112644">
        <w:rPr>
          <w:sz w:val="24"/>
          <w:szCs w:val="24"/>
        </w:rPr>
        <w:t>○</w:t>
      </w:r>
      <w:r w:rsidRPr="00112644">
        <w:rPr>
          <w:sz w:val="24"/>
          <w:szCs w:val="24"/>
        </w:rPr>
        <w:tab/>
      </w:r>
      <w:r w:rsidR="00633CED">
        <w:rPr>
          <w:sz w:val="24"/>
          <w:szCs w:val="24"/>
        </w:rPr>
        <w:t>My Involvement/Participation in the Project</w:t>
      </w:r>
    </w:p>
    <w:p w14:paraId="212F5DF9" w14:textId="77777777" w:rsidR="00633CED" w:rsidRPr="00CC4B2C" w:rsidRDefault="00633CED" w:rsidP="00D22026">
      <w:pPr>
        <w:pStyle w:val="NoSpacing"/>
        <w:rPr>
          <w:sz w:val="32"/>
          <w:szCs w:val="32"/>
        </w:rPr>
      </w:pPr>
    </w:p>
    <w:p w14:paraId="3134D673" w14:textId="77777777" w:rsidR="00A9662D" w:rsidRDefault="00A9662D" w:rsidP="00DF244D">
      <w:pPr>
        <w:pStyle w:val="NoSpacing"/>
        <w:rPr>
          <w:sz w:val="24"/>
          <w:szCs w:val="24"/>
        </w:rPr>
      </w:pPr>
      <w:r w:rsidRPr="00112644">
        <w:rPr>
          <w:sz w:val="24"/>
          <w:szCs w:val="24"/>
        </w:rPr>
        <w:t>I have</w:t>
      </w:r>
      <w:r w:rsidR="00DF244D" w:rsidRPr="00112644">
        <w:rPr>
          <w:sz w:val="24"/>
          <w:szCs w:val="24"/>
        </w:rPr>
        <w:t xml:space="preserve"> been</w:t>
      </w:r>
      <w:r w:rsidRPr="00112644">
        <w:rPr>
          <w:sz w:val="24"/>
          <w:szCs w:val="24"/>
        </w:rPr>
        <w:t xml:space="preserve"> informed and I under</w:t>
      </w:r>
      <w:r w:rsidR="00F23FF0" w:rsidRPr="00112644">
        <w:rPr>
          <w:sz w:val="24"/>
          <w:szCs w:val="24"/>
        </w:rPr>
        <w:t>stand the nature of this consent.  I understand the consequences of giving, withholding or revoking consent and alternatives to it.  I also understand that I can revoke this consent at any time.</w:t>
      </w:r>
    </w:p>
    <w:p w14:paraId="5313CE12" w14:textId="77777777" w:rsidR="00112644" w:rsidRPr="00CC4B2C" w:rsidRDefault="00112644" w:rsidP="00DF244D">
      <w:pPr>
        <w:pStyle w:val="NoSpacing"/>
        <w:rPr>
          <w:sz w:val="32"/>
          <w:szCs w:val="32"/>
        </w:rPr>
      </w:pPr>
    </w:p>
    <w:p w14:paraId="39D56FA4" w14:textId="77777777" w:rsidR="00112644" w:rsidRPr="00B23F28" w:rsidRDefault="00B23F28" w:rsidP="00DF244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Please P</w:t>
      </w:r>
      <w:r w:rsidR="00112644" w:rsidRPr="00B23F28">
        <w:rPr>
          <w:b/>
          <w:sz w:val="24"/>
          <w:szCs w:val="24"/>
        </w:rPr>
        <w:t>rint: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2700"/>
        <w:gridCol w:w="4140"/>
      </w:tblGrid>
      <w:tr w:rsidR="00112644" w:rsidRPr="00B23F28" w14:paraId="5BF38F33" w14:textId="77777777" w:rsidTr="005A1999">
        <w:tc>
          <w:tcPr>
            <w:tcW w:w="3888" w:type="dxa"/>
          </w:tcPr>
          <w:p w14:paraId="4C28BE05" w14:textId="77777777" w:rsidR="00112644" w:rsidRPr="00B23F28" w:rsidRDefault="00112644" w:rsidP="00DF244D">
            <w:pPr>
              <w:pStyle w:val="NoSpacing"/>
              <w:rPr>
                <w:b/>
                <w:sz w:val="24"/>
                <w:szCs w:val="24"/>
              </w:rPr>
            </w:pPr>
            <w:r w:rsidRPr="00B23F28">
              <w:rPr>
                <w:b/>
                <w:sz w:val="24"/>
                <w:szCs w:val="24"/>
              </w:rPr>
              <w:t>Client Name</w:t>
            </w:r>
          </w:p>
        </w:tc>
        <w:tc>
          <w:tcPr>
            <w:tcW w:w="2700" w:type="dxa"/>
          </w:tcPr>
          <w:p w14:paraId="520E9EAE" w14:textId="77777777" w:rsidR="00112644" w:rsidRPr="00B23F28" w:rsidRDefault="00112644" w:rsidP="00DF244D">
            <w:pPr>
              <w:pStyle w:val="NoSpacing"/>
              <w:rPr>
                <w:b/>
                <w:sz w:val="24"/>
                <w:szCs w:val="24"/>
              </w:rPr>
            </w:pPr>
            <w:r w:rsidRPr="00B23F28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4140" w:type="dxa"/>
          </w:tcPr>
          <w:p w14:paraId="15EA6363" w14:textId="77777777" w:rsidR="00112644" w:rsidRPr="00B23F28" w:rsidRDefault="00112644" w:rsidP="00DF244D">
            <w:pPr>
              <w:pStyle w:val="NoSpacing"/>
              <w:rPr>
                <w:b/>
                <w:sz w:val="24"/>
                <w:szCs w:val="24"/>
              </w:rPr>
            </w:pPr>
            <w:r w:rsidRPr="00B23F28">
              <w:rPr>
                <w:b/>
                <w:sz w:val="24"/>
                <w:szCs w:val="24"/>
              </w:rPr>
              <w:t>First Nation</w:t>
            </w:r>
          </w:p>
        </w:tc>
      </w:tr>
      <w:tr w:rsidR="00112644" w14:paraId="049C5631" w14:textId="77777777" w:rsidTr="005A1999">
        <w:tc>
          <w:tcPr>
            <w:tcW w:w="3888" w:type="dxa"/>
          </w:tcPr>
          <w:p w14:paraId="29C9873F" w14:textId="77777777" w:rsidR="00112644" w:rsidRDefault="00112644" w:rsidP="00DF244D">
            <w:pPr>
              <w:pStyle w:val="NoSpacing"/>
              <w:rPr>
                <w:sz w:val="24"/>
                <w:szCs w:val="24"/>
              </w:rPr>
            </w:pPr>
          </w:p>
          <w:p w14:paraId="33564F0F" w14:textId="77777777" w:rsidR="005A1999" w:rsidRDefault="005A1999" w:rsidP="00DF244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123BDC1" w14:textId="77777777" w:rsidR="00112644" w:rsidRDefault="00112644" w:rsidP="00DF244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23335DA5" w14:textId="77777777" w:rsidR="00112644" w:rsidRDefault="00112644" w:rsidP="00DF244D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CA341B5" w14:textId="77777777" w:rsidR="00F23FF0" w:rsidRDefault="00F23FF0" w:rsidP="009E662B">
      <w:pPr>
        <w:pStyle w:val="NoSpacing"/>
        <w:jc w:val="both"/>
        <w:rPr>
          <w:sz w:val="16"/>
          <w:szCs w:val="16"/>
        </w:rPr>
      </w:pPr>
    </w:p>
    <w:p w14:paraId="1E1CA787" w14:textId="77777777" w:rsidR="00B23F28" w:rsidRPr="00112644" w:rsidRDefault="00B23F28" w:rsidP="009E662B">
      <w:pPr>
        <w:pStyle w:val="NoSpacing"/>
        <w:jc w:val="both"/>
        <w:rPr>
          <w:sz w:val="16"/>
          <w:szCs w:val="16"/>
        </w:rPr>
      </w:pPr>
    </w:p>
    <w:p w14:paraId="4C53B9BD" w14:textId="77777777" w:rsidR="00F23FF0" w:rsidRPr="00112644" w:rsidRDefault="00F23FF0" w:rsidP="00D22026">
      <w:pPr>
        <w:pStyle w:val="NoSpacing"/>
        <w:rPr>
          <w:sz w:val="24"/>
          <w:szCs w:val="24"/>
          <w:u w:val="single"/>
        </w:rPr>
      </w:pP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</w:p>
    <w:p w14:paraId="43095D61" w14:textId="77777777" w:rsidR="00F23FF0" w:rsidRPr="003D26C0" w:rsidRDefault="005A1999" w:rsidP="00D22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Client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3FF0" w:rsidRPr="00112644">
        <w:rPr>
          <w:sz w:val="24"/>
          <w:szCs w:val="24"/>
        </w:rPr>
        <w:t>Date</w:t>
      </w:r>
    </w:p>
    <w:p w14:paraId="59502449" w14:textId="77777777" w:rsidR="005A1999" w:rsidRPr="00B23F28" w:rsidRDefault="005A1999" w:rsidP="00D22026">
      <w:pPr>
        <w:pStyle w:val="NoSpacing"/>
        <w:rPr>
          <w:sz w:val="16"/>
          <w:szCs w:val="16"/>
          <w:u w:val="single"/>
        </w:rPr>
      </w:pPr>
    </w:p>
    <w:p w14:paraId="728CDA62" w14:textId="77777777" w:rsidR="003D60CF" w:rsidRPr="00112644" w:rsidRDefault="00F23FF0" w:rsidP="00D22026">
      <w:pPr>
        <w:pStyle w:val="NoSpacing"/>
        <w:rPr>
          <w:sz w:val="24"/>
          <w:szCs w:val="24"/>
          <w:u w:val="single"/>
        </w:rPr>
      </w:pP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  <w:r w:rsidRPr="00112644">
        <w:rPr>
          <w:sz w:val="24"/>
          <w:szCs w:val="24"/>
          <w:u w:val="single"/>
        </w:rPr>
        <w:tab/>
      </w:r>
    </w:p>
    <w:p w14:paraId="20A2E7F3" w14:textId="77777777" w:rsidR="00F23FF0" w:rsidRPr="00112644" w:rsidRDefault="00F23FF0" w:rsidP="00D22026">
      <w:pPr>
        <w:pStyle w:val="NoSpacing"/>
        <w:rPr>
          <w:sz w:val="24"/>
          <w:szCs w:val="24"/>
          <w:u w:val="single"/>
        </w:rPr>
      </w:pPr>
      <w:r w:rsidRPr="00112644">
        <w:rPr>
          <w:sz w:val="24"/>
          <w:szCs w:val="24"/>
        </w:rPr>
        <w:t>Witness Signature</w:t>
      </w:r>
      <w:r w:rsidRPr="00112644">
        <w:rPr>
          <w:sz w:val="24"/>
          <w:szCs w:val="24"/>
        </w:rPr>
        <w:tab/>
      </w:r>
      <w:r w:rsidRPr="00112644">
        <w:rPr>
          <w:sz w:val="24"/>
          <w:szCs w:val="24"/>
        </w:rPr>
        <w:tab/>
      </w:r>
      <w:r w:rsidRPr="00112644">
        <w:rPr>
          <w:sz w:val="24"/>
          <w:szCs w:val="24"/>
        </w:rPr>
        <w:tab/>
      </w:r>
      <w:r w:rsidRPr="00112644">
        <w:rPr>
          <w:sz w:val="24"/>
          <w:szCs w:val="24"/>
        </w:rPr>
        <w:tab/>
      </w:r>
      <w:r w:rsidRPr="00112644">
        <w:rPr>
          <w:sz w:val="24"/>
          <w:szCs w:val="24"/>
        </w:rPr>
        <w:tab/>
        <w:t>Date</w:t>
      </w:r>
      <w:r w:rsidRPr="00112644">
        <w:rPr>
          <w:sz w:val="24"/>
          <w:szCs w:val="24"/>
        </w:rPr>
        <w:tab/>
      </w:r>
    </w:p>
    <w:p w14:paraId="24A922FB" w14:textId="77777777" w:rsidR="003D60CF" w:rsidRPr="00112644" w:rsidRDefault="00D22026" w:rsidP="00D22026">
      <w:pPr>
        <w:pStyle w:val="NoSpacing"/>
        <w:rPr>
          <w:sz w:val="24"/>
          <w:szCs w:val="24"/>
        </w:rPr>
      </w:pPr>
      <w:r w:rsidRPr="00112644">
        <w:rPr>
          <w:sz w:val="24"/>
          <w:szCs w:val="24"/>
        </w:rPr>
        <w:tab/>
      </w:r>
      <w:r w:rsidRPr="00112644">
        <w:rPr>
          <w:sz w:val="24"/>
          <w:szCs w:val="24"/>
        </w:rPr>
        <w:tab/>
      </w:r>
      <w:r w:rsidRPr="00112644">
        <w:rPr>
          <w:sz w:val="24"/>
          <w:szCs w:val="24"/>
        </w:rPr>
        <w:tab/>
      </w:r>
      <w:r w:rsidRPr="00112644">
        <w:rPr>
          <w:sz w:val="24"/>
          <w:szCs w:val="24"/>
        </w:rPr>
        <w:tab/>
      </w:r>
      <w:r w:rsidRPr="00112644">
        <w:rPr>
          <w:sz w:val="24"/>
          <w:szCs w:val="24"/>
        </w:rPr>
        <w:tab/>
      </w:r>
      <w:r w:rsidRPr="00112644">
        <w:rPr>
          <w:sz w:val="24"/>
          <w:szCs w:val="24"/>
        </w:rPr>
        <w:tab/>
      </w:r>
      <w:r w:rsidRPr="00112644">
        <w:rPr>
          <w:sz w:val="24"/>
          <w:szCs w:val="24"/>
        </w:rPr>
        <w:tab/>
      </w:r>
    </w:p>
    <w:p w14:paraId="07AFB886" w14:textId="77777777" w:rsidR="00633CED" w:rsidRDefault="00633CED" w:rsidP="00D22026">
      <w:pPr>
        <w:pStyle w:val="NoSpacing"/>
        <w:rPr>
          <w:sz w:val="24"/>
          <w:szCs w:val="24"/>
        </w:rPr>
      </w:pPr>
    </w:p>
    <w:p w14:paraId="7B46AF23" w14:textId="77777777" w:rsidR="00633CED" w:rsidRDefault="00633CED" w:rsidP="00D22026">
      <w:pPr>
        <w:pStyle w:val="NoSpacing"/>
        <w:rPr>
          <w:sz w:val="24"/>
          <w:szCs w:val="24"/>
        </w:rPr>
      </w:pPr>
    </w:p>
    <w:p w14:paraId="61B9D656" w14:textId="77777777" w:rsidR="00633CED" w:rsidRDefault="00633CED" w:rsidP="00D22026">
      <w:pPr>
        <w:pStyle w:val="NoSpacing"/>
        <w:rPr>
          <w:sz w:val="24"/>
          <w:szCs w:val="24"/>
        </w:rPr>
      </w:pPr>
    </w:p>
    <w:p w14:paraId="31608E90" w14:textId="77777777" w:rsidR="00D22026" w:rsidRPr="00112644" w:rsidRDefault="003D60CF" w:rsidP="00D22026">
      <w:pPr>
        <w:pStyle w:val="NoSpacing"/>
      </w:pPr>
      <w:r w:rsidRPr="00112644">
        <w:rPr>
          <w:sz w:val="24"/>
          <w:szCs w:val="24"/>
        </w:rPr>
        <w:t>Unless otherwise indicated, this consent is valid for one year from th</w:t>
      </w:r>
      <w:r w:rsidRPr="00112644">
        <w:t>e date of signing.</w:t>
      </w:r>
    </w:p>
    <w:sectPr w:rsidR="00D22026" w:rsidRPr="00112644" w:rsidSect="00A1062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807D" w14:textId="77777777" w:rsidR="00A10620" w:rsidRDefault="00A10620" w:rsidP="00331022">
      <w:pPr>
        <w:spacing w:after="0" w:line="240" w:lineRule="auto"/>
      </w:pPr>
      <w:r>
        <w:separator/>
      </w:r>
    </w:p>
  </w:endnote>
  <w:endnote w:type="continuationSeparator" w:id="0">
    <w:p w14:paraId="2AC2B9FA" w14:textId="77777777" w:rsidR="00A10620" w:rsidRDefault="00A10620" w:rsidP="0033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C1A4" w14:textId="2B1CEFDC" w:rsidR="00633CED" w:rsidRDefault="00155F3E" w:rsidP="00155F3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  <w:sz w:val="18"/>
        <w:szCs w:val="18"/>
      </w:rPr>
    </w:pPr>
    <w:r>
      <w:rPr>
        <w:noProof/>
        <w:color w:val="404040" w:themeColor="text1" w:themeTint="BF"/>
        <w:sz w:val="18"/>
        <w:szCs w:val="18"/>
      </w:rPr>
      <w:t xml:space="preserve">Nishnawbe-Aski Legal Services </w:t>
    </w:r>
    <w:r w:rsidR="00633CED">
      <w:rPr>
        <w:noProof/>
        <w:color w:val="404040" w:themeColor="text1" w:themeTint="BF"/>
        <w:sz w:val="18"/>
        <w:szCs w:val="18"/>
      </w:rPr>
      <w:t xml:space="preserve">My Journey Back Home </w:t>
    </w:r>
    <w:r w:rsidR="00DC7867">
      <w:rPr>
        <w:noProof/>
        <w:color w:val="404040" w:themeColor="text1" w:themeTint="BF"/>
        <w:sz w:val="18"/>
        <w:szCs w:val="18"/>
      </w:rPr>
      <w:t>Nih Keewaywin</w:t>
    </w:r>
  </w:p>
  <w:p w14:paraId="098977D7" w14:textId="6BAC334D" w:rsidR="00155F3E" w:rsidRPr="00155F3E" w:rsidRDefault="00155F3E" w:rsidP="00155F3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  <w:sz w:val="18"/>
        <w:szCs w:val="18"/>
      </w:rPr>
    </w:pPr>
    <w:r>
      <w:rPr>
        <w:noProof/>
        <w:color w:val="404040" w:themeColor="text1" w:themeTint="BF"/>
        <w:sz w:val="18"/>
        <w:szCs w:val="18"/>
      </w:rPr>
      <w:t xml:space="preserve">Share/Release of Information – Consent </w:t>
    </w:r>
    <w:r w:rsidR="00FF4ECE">
      <w:rPr>
        <w:noProof/>
        <w:color w:val="404040" w:themeColor="text1" w:themeTint="BF"/>
        <w:sz w:val="18"/>
        <w:szCs w:val="18"/>
      </w:rPr>
      <w:t xml:space="preserve">– </w:t>
    </w:r>
    <w:r w:rsidR="00570A52">
      <w:rPr>
        <w:noProof/>
        <w:color w:val="404040" w:themeColor="text1" w:themeTint="BF"/>
        <w:sz w:val="18"/>
        <w:szCs w:val="18"/>
      </w:rPr>
      <w:t>May 2022</w:t>
    </w:r>
  </w:p>
  <w:p w14:paraId="79C71C9D" w14:textId="77777777" w:rsidR="00331022" w:rsidRPr="00CB4510" w:rsidRDefault="00331022" w:rsidP="00CB4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A1D8" w14:textId="77777777" w:rsidR="00A10620" w:rsidRDefault="00A10620" w:rsidP="00331022">
      <w:pPr>
        <w:spacing w:after="0" w:line="240" w:lineRule="auto"/>
      </w:pPr>
      <w:r>
        <w:separator/>
      </w:r>
    </w:p>
  </w:footnote>
  <w:footnote w:type="continuationSeparator" w:id="0">
    <w:p w14:paraId="0FC07AE8" w14:textId="77777777" w:rsidR="00A10620" w:rsidRDefault="00A10620" w:rsidP="00331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05"/>
    <w:rsid w:val="00005861"/>
    <w:rsid w:val="00057FCE"/>
    <w:rsid w:val="00061277"/>
    <w:rsid w:val="000C00BB"/>
    <w:rsid w:val="000D7206"/>
    <w:rsid w:val="00104123"/>
    <w:rsid w:val="00112644"/>
    <w:rsid w:val="001350DA"/>
    <w:rsid w:val="00155F3E"/>
    <w:rsid w:val="001630ED"/>
    <w:rsid w:val="00164DA0"/>
    <w:rsid w:val="001663B9"/>
    <w:rsid w:val="001B531F"/>
    <w:rsid w:val="001C1762"/>
    <w:rsid w:val="001C53BE"/>
    <w:rsid w:val="001E4533"/>
    <w:rsid w:val="00234ED8"/>
    <w:rsid w:val="00254DB4"/>
    <w:rsid w:val="00282EAE"/>
    <w:rsid w:val="002A2637"/>
    <w:rsid w:val="002C3FF1"/>
    <w:rsid w:val="002D7AF0"/>
    <w:rsid w:val="003041D5"/>
    <w:rsid w:val="00313035"/>
    <w:rsid w:val="00331022"/>
    <w:rsid w:val="00347AB3"/>
    <w:rsid w:val="0035226E"/>
    <w:rsid w:val="00362ACD"/>
    <w:rsid w:val="00373793"/>
    <w:rsid w:val="00387887"/>
    <w:rsid w:val="003D26C0"/>
    <w:rsid w:val="003D60CF"/>
    <w:rsid w:val="003F6B89"/>
    <w:rsid w:val="00402AE6"/>
    <w:rsid w:val="004266DC"/>
    <w:rsid w:val="00440712"/>
    <w:rsid w:val="00482992"/>
    <w:rsid w:val="00491A4C"/>
    <w:rsid w:val="004D11BA"/>
    <w:rsid w:val="004D66C8"/>
    <w:rsid w:val="004D7F2E"/>
    <w:rsid w:val="004E11A6"/>
    <w:rsid w:val="004F300C"/>
    <w:rsid w:val="004F5B86"/>
    <w:rsid w:val="00511B3D"/>
    <w:rsid w:val="00512805"/>
    <w:rsid w:val="00512C0E"/>
    <w:rsid w:val="00527ED2"/>
    <w:rsid w:val="00541231"/>
    <w:rsid w:val="00570A52"/>
    <w:rsid w:val="0057471D"/>
    <w:rsid w:val="005811D9"/>
    <w:rsid w:val="0058517D"/>
    <w:rsid w:val="005A042D"/>
    <w:rsid w:val="005A1999"/>
    <w:rsid w:val="005E2BF2"/>
    <w:rsid w:val="005E44CF"/>
    <w:rsid w:val="005F507C"/>
    <w:rsid w:val="00601763"/>
    <w:rsid w:val="006146C9"/>
    <w:rsid w:val="006237E3"/>
    <w:rsid w:val="00623ABF"/>
    <w:rsid w:val="00633CED"/>
    <w:rsid w:val="006A567C"/>
    <w:rsid w:val="006B50F8"/>
    <w:rsid w:val="006E4D21"/>
    <w:rsid w:val="00707552"/>
    <w:rsid w:val="007075D6"/>
    <w:rsid w:val="00721754"/>
    <w:rsid w:val="00731930"/>
    <w:rsid w:val="00762C8D"/>
    <w:rsid w:val="00764305"/>
    <w:rsid w:val="0079115D"/>
    <w:rsid w:val="007942EF"/>
    <w:rsid w:val="007B307A"/>
    <w:rsid w:val="007D62F1"/>
    <w:rsid w:val="007E656A"/>
    <w:rsid w:val="00840D44"/>
    <w:rsid w:val="00842B24"/>
    <w:rsid w:val="00880126"/>
    <w:rsid w:val="008922D4"/>
    <w:rsid w:val="008B0B83"/>
    <w:rsid w:val="008B2E97"/>
    <w:rsid w:val="008E3486"/>
    <w:rsid w:val="008F0104"/>
    <w:rsid w:val="00900C47"/>
    <w:rsid w:val="00911799"/>
    <w:rsid w:val="009530D0"/>
    <w:rsid w:val="00982B09"/>
    <w:rsid w:val="009B3B91"/>
    <w:rsid w:val="009B6D07"/>
    <w:rsid w:val="009C24DC"/>
    <w:rsid w:val="009D67BB"/>
    <w:rsid w:val="009E1D38"/>
    <w:rsid w:val="009E662B"/>
    <w:rsid w:val="00A10620"/>
    <w:rsid w:val="00A22775"/>
    <w:rsid w:val="00A40054"/>
    <w:rsid w:val="00A4125B"/>
    <w:rsid w:val="00A43B1C"/>
    <w:rsid w:val="00A7446F"/>
    <w:rsid w:val="00A87C83"/>
    <w:rsid w:val="00A96206"/>
    <w:rsid w:val="00A9662D"/>
    <w:rsid w:val="00AA06DF"/>
    <w:rsid w:val="00AA637F"/>
    <w:rsid w:val="00AD76CA"/>
    <w:rsid w:val="00AE589C"/>
    <w:rsid w:val="00AE7553"/>
    <w:rsid w:val="00AF339C"/>
    <w:rsid w:val="00AF6339"/>
    <w:rsid w:val="00B0529C"/>
    <w:rsid w:val="00B23F28"/>
    <w:rsid w:val="00B27B7D"/>
    <w:rsid w:val="00B32B21"/>
    <w:rsid w:val="00B343AD"/>
    <w:rsid w:val="00B525FC"/>
    <w:rsid w:val="00B60F6E"/>
    <w:rsid w:val="00B7060B"/>
    <w:rsid w:val="00B83D40"/>
    <w:rsid w:val="00B96ADC"/>
    <w:rsid w:val="00BB3D5F"/>
    <w:rsid w:val="00BF5E02"/>
    <w:rsid w:val="00C12813"/>
    <w:rsid w:val="00CA0110"/>
    <w:rsid w:val="00CA0426"/>
    <w:rsid w:val="00CB21E0"/>
    <w:rsid w:val="00CB4510"/>
    <w:rsid w:val="00CC2E97"/>
    <w:rsid w:val="00CC4B2C"/>
    <w:rsid w:val="00D03D00"/>
    <w:rsid w:val="00D07C68"/>
    <w:rsid w:val="00D11599"/>
    <w:rsid w:val="00D22026"/>
    <w:rsid w:val="00D37A26"/>
    <w:rsid w:val="00DC7867"/>
    <w:rsid w:val="00DF244D"/>
    <w:rsid w:val="00E02491"/>
    <w:rsid w:val="00E025DD"/>
    <w:rsid w:val="00E05D52"/>
    <w:rsid w:val="00E22177"/>
    <w:rsid w:val="00EC5644"/>
    <w:rsid w:val="00EE1E57"/>
    <w:rsid w:val="00F01BC6"/>
    <w:rsid w:val="00F23FF0"/>
    <w:rsid w:val="00F834E2"/>
    <w:rsid w:val="00F92AC3"/>
    <w:rsid w:val="00FA56BB"/>
    <w:rsid w:val="00FB16F3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74728"/>
  <w15:docId w15:val="{62063F3D-19BA-46FD-84D9-D07E29EF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8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47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127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3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22"/>
  </w:style>
  <w:style w:type="paragraph" w:styleId="Footer">
    <w:name w:val="footer"/>
    <w:basedOn w:val="Normal"/>
    <w:link w:val="FooterChar"/>
    <w:uiPriority w:val="99"/>
    <w:unhideWhenUsed/>
    <w:qFormat/>
    <w:rsid w:val="0033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Zelda</dc:creator>
  <cp:lastModifiedBy>Heather Napash</cp:lastModifiedBy>
  <cp:revision>3</cp:revision>
  <cp:lastPrinted>2017-03-16T14:28:00Z</cp:lastPrinted>
  <dcterms:created xsi:type="dcterms:W3CDTF">2022-08-10T14:45:00Z</dcterms:created>
  <dcterms:modified xsi:type="dcterms:W3CDTF">2024-02-16T14:52:00Z</dcterms:modified>
</cp:coreProperties>
</file>